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B8" w:rsidRDefault="00202C77">
      <w:r>
        <w:t>Адыгейский язык и адыгейская литература.</w:t>
      </w:r>
    </w:p>
    <w:p w:rsidR="00202C77" w:rsidRDefault="00202C77">
      <w:r>
        <w:t xml:space="preserve">9Б  </w:t>
      </w:r>
      <w:proofErr w:type="spellStart"/>
      <w:r>
        <w:t>Цей</w:t>
      </w:r>
      <w:proofErr w:type="spellEnd"/>
      <w:r>
        <w:t xml:space="preserve"> Н.А.    9Б   Татарова С.Н.</w:t>
      </w:r>
    </w:p>
    <w:p w:rsidR="00202C77" w:rsidRDefault="00202C77"/>
    <w:p w:rsidR="00202C77" w:rsidRDefault="00202C77"/>
    <w:p w:rsidR="00202C77" w:rsidRDefault="00202C77"/>
    <w:tbl>
      <w:tblPr>
        <w:tblStyle w:val="a3"/>
        <w:tblpPr w:leftFromText="180" w:rightFromText="180" w:horzAnchor="margin" w:tblpY="1863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3297"/>
        <w:gridCol w:w="2268"/>
      </w:tblGrid>
      <w:tr w:rsidR="00202C77" w:rsidTr="00D8039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7" w:rsidRDefault="00202C77" w:rsidP="00D8039A">
            <w:r>
              <w:t>дата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7" w:rsidRDefault="00202C77" w:rsidP="00D8039A">
            <w: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7" w:rsidRDefault="00202C77" w:rsidP="00D8039A">
            <w:r>
              <w:t>задания</w:t>
            </w:r>
          </w:p>
        </w:tc>
      </w:tr>
      <w:tr w:rsidR="00202C77" w:rsidTr="00D8039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7" w:rsidRDefault="00202C77" w:rsidP="00D8039A">
            <w:r>
              <w:t>25.01.16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7" w:rsidRDefault="00202C77" w:rsidP="00D8039A">
            <w:r>
              <w:t>Урок 16</w:t>
            </w:r>
            <w:r>
              <w:t>.</w:t>
            </w:r>
            <w:r>
              <w:t xml:space="preserve"> Приставки </w:t>
            </w:r>
            <w:proofErr w:type="spellStart"/>
            <w:r>
              <w:t>г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го</w:t>
            </w:r>
            <w:proofErr w:type="spellEnd"/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7" w:rsidRDefault="00202C77" w:rsidP="00D8039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30,31 упр. 2, 3</w:t>
            </w:r>
          </w:p>
        </w:tc>
      </w:tr>
      <w:tr w:rsidR="00202C77" w:rsidTr="00D8039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77" w:rsidRDefault="00202C77" w:rsidP="00D8039A">
            <w:r>
              <w:t>2</w:t>
            </w:r>
            <w:r>
              <w:t>5.01.16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7" w:rsidRDefault="00202C77" w:rsidP="00D8039A">
            <w:r>
              <w:t xml:space="preserve">Великие </w:t>
            </w:r>
            <w:proofErr w:type="spellStart"/>
            <w:r>
              <w:t>просвятители</w:t>
            </w:r>
            <w:proofErr w:type="spellEnd"/>
            <w:r>
              <w:t xml:space="preserve"> 19 века: Ха</w:t>
            </w:r>
            <w:proofErr w:type="gramStart"/>
            <w:r>
              <w:t>н-</w:t>
            </w:r>
            <w:proofErr w:type="gramEnd"/>
            <w:r>
              <w:t xml:space="preserve"> Гирей, </w:t>
            </w:r>
            <w:proofErr w:type="spellStart"/>
            <w:r>
              <w:t>Умар</w:t>
            </w:r>
            <w:proofErr w:type="spellEnd"/>
            <w:r>
              <w:t xml:space="preserve"> </w:t>
            </w:r>
            <w:proofErr w:type="spellStart"/>
            <w:r>
              <w:t>Берсей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7" w:rsidRDefault="00202C77" w:rsidP="00D8039A">
            <w:r>
              <w:t>С</w:t>
            </w:r>
            <w:r>
              <w:t>ообщение</w:t>
            </w:r>
            <w:r>
              <w:t>.</w:t>
            </w:r>
          </w:p>
        </w:tc>
      </w:tr>
      <w:tr w:rsidR="00202C77" w:rsidTr="00D8039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7" w:rsidRDefault="00202C77" w:rsidP="00D8039A">
            <w:r>
              <w:t>26.01.16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7" w:rsidRDefault="00202C77" w:rsidP="00D8039A">
            <w:r>
              <w:t>Сочинение «Зима».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7" w:rsidRDefault="00202C77" w:rsidP="00D8039A">
            <w:r>
              <w:t>Сочинение</w:t>
            </w:r>
            <w:r>
              <w:t>.</w:t>
            </w:r>
          </w:p>
        </w:tc>
      </w:tr>
      <w:tr w:rsidR="00202C77" w:rsidTr="00D8039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7" w:rsidRDefault="00202C77" w:rsidP="00D8039A">
            <w:r>
              <w:t>26.01.16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7" w:rsidRDefault="00202C77" w:rsidP="00D8039A">
            <w:r>
              <w:t>Свадьба. Отрывок из произведения «Черкесские предания».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7" w:rsidRDefault="00202C77" w:rsidP="00D8039A">
            <w:r>
              <w:t>Пересказ.</w:t>
            </w:r>
            <w:bookmarkStart w:id="0" w:name="_GoBack"/>
            <w:bookmarkEnd w:id="0"/>
          </w:p>
        </w:tc>
      </w:tr>
    </w:tbl>
    <w:p w:rsidR="00202C77" w:rsidRDefault="00202C77"/>
    <w:sectPr w:rsidR="0020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77"/>
    <w:rsid w:val="00202C77"/>
    <w:rsid w:val="00A1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2016-01-22T08:41:00Z</dcterms:created>
  <dcterms:modified xsi:type="dcterms:W3CDTF">2016-01-22T08:46:00Z</dcterms:modified>
</cp:coreProperties>
</file>