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57" w:rsidRDefault="002B3B57" w:rsidP="002B3B5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</w:rPr>
      </w:pPr>
    </w:p>
    <w:p w:rsidR="002B3B57" w:rsidRDefault="002B3B57" w:rsidP="002B3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</w:t>
      </w:r>
    </w:p>
    <w:p w:rsidR="002B3B57" w:rsidRDefault="002B3B57" w:rsidP="002B3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, имеющими низкую учебную мотивацию», </w:t>
      </w:r>
    </w:p>
    <w:p w:rsidR="002B3B57" w:rsidRDefault="002B3B57" w:rsidP="002B3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9-х, 11-х кла</w:t>
      </w:r>
      <w:r w:rsidR="008E3791">
        <w:rPr>
          <w:rFonts w:ascii="Times New Roman" w:hAnsi="Times New Roman"/>
          <w:b/>
        </w:rPr>
        <w:t>ссов по подготовке к  ГИА в 2017-2018</w:t>
      </w:r>
      <w:r>
        <w:rPr>
          <w:rFonts w:ascii="Times New Roman" w:hAnsi="Times New Roman"/>
          <w:b/>
        </w:rPr>
        <w:t xml:space="preserve"> учебном году</w:t>
      </w:r>
    </w:p>
    <w:p w:rsidR="002B3B57" w:rsidRDefault="002B3B57" w:rsidP="002B3B5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</w:rPr>
      </w:pPr>
    </w:p>
    <w:p w:rsidR="002B3B57" w:rsidRDefault="002B3B57" w:rsidP="002B3B57">
      <w:pPr>
        <w:shd w:val="clear" w:color="auto" w:fill="FFFFFF"/>
        <w:spacing w:after="150" w:line="300" w:lineRule="atLeast"/>
        <w:ind w:left="-56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Этапы подготовки к ГИА: </w:t>
      </w:r>
    </w:p>
    <w:p w:rsidR="002B3B57" w:rsidRDefault="002B3B57" w:rsidP="002B3B57">
      <w:pPr>
        <w:shd w:val="clear" w:color="auto" w:fill="FFFFFF"/>
        <w:spacing w:after="150" w:line="300" w:lineRule="atLeast"/>
        <w:ind w:lef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этап. Организационный (август – октябрь). </w:t>
      </w:r>
    </w:p>
    <w:p w:rsidR="002B3B57" w:rsidRDefault="002B3B57" w:rsidP="002B3B57">
      <w:pPr>
        <w:shd w:val="clear" w:color="auto" w:fill="FFFFFF"/>
        <w:spacing w:after="150" w:line="300" w:lineRule="atLeast"/>
        <w:ind w:lef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этап. Информационный (ноябрь – апрель). </w:t>
      </w:r>
    </w:p>
    <w:p w:rsidR="002B3B57" w:rsidRDefault="002B3B57" w:rsidP="002B3B57">
      <w:pPr>
        <w:shd w:val="clear" w:color="auto" w:fill="FFFFFF"/>
        <w:spacing w:after="150" w:line="300" w:lineRule="atLeast"/>
        <w:ind w:lef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этап. Практический (октябрь – май). </w:t>
      </w:r>
    </w:p>
    <w:p w:rsidR="002B3B57" w:rsidRDefault="002B3B57" w:rsidP="002B3B57">
      <w:pPr>
        <w:shd w:val="clear" w:color="auto" w:fill="FFFFFF"/>
        <w:spacing w:after="150" w:line="300" w:lineRule="atLeast"/>
        <w:ind w:lef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 этап. Психологическая подготовка к ГИА. </w:t>
      </w:r>
    </w:p>
    <w:p w:rsidR="002B3B57" w:rsidRDefault="002B3B57" w:rsidP="002B3B57">
      <w:pPr>
        <w:shd w:val="clear" w:color="auto" w:fill="FFFFFF"/>
        <w:spacing w:after="150" w:line="300" w:lineRule="atLeast"/>
        <w:ind w:lef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>V этап. Аналитический (июнь – август).</w:t>
      </w:r>
    </w:p>
    <w:p w:rsidR="002B3B57" w:rsidRDefault="002B3B57" w:rsidP="002B3B57">
      <w:pPr>
        <w:shd w:val="clear" w:color="auto" w:fill="FFFFFF"/>
        <w:spacing w:after="150" w:line="300" w:lineRule="atLeast"/>
        <w:ind w:left="-567" w:firstLine="709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организовать работу педагогического коллектива гимназии, направив её на обеспечение успешного усвоения базового уровня образования учащимися, имеющими низкую учебную мотивацию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3B57" w:rsidRDefault="002B3B57" w:rsidP="002B3B5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Задачи:</w:t>
      </w:r>
    </w:p>
    <w:p w:rsidR="002B3B57" w:rsidRPr="002B3B57" w:rsidRDefault="002B3B57" w:rsidP="002B3B5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1.</w:t>
      </w:r>
      <w:r w:rsidRPr="002B3B57">
        <w:rPr>
          <w:rFonts w:ascii="Times New Roman" w:eastAsia="Times New Roman" w:hAnsi="Times New Roman"/>
          <w:sz w:val="24"/>
          <w:szCs w:val="24"/>
          <w:lang w:eastAsia="ru-RU"/>
        </w:rPr>
        <w:t>Выявление затруднений учащихся.</w:t>
      </w:r>
    </w:p>
    <w:p w:rsidR="002B3B57" w:rsidRPr="002B3B57" w:rsidRDefault="002B3B57" w:rsidP="002B3B5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B57">
        <w:rPr>
          <w:rFonts w:ascii="Times New Roman" w:eastAsia="Times New Roman" w:hAnsi="Times New Roman"/>
          <w:sz w:val="24"/>
          <w:szCs w:val="24"/>
          <w:lang w:eastAsia="ru-RU"/>
        </w:rPr>
        <w:t>2. Определение для каждого учащегося планируемый результат (по итогам диагностических работ).</w:t>
      </w:r>
    </w:p>
    <w:p w:rsidR="002B3B57" w:rsidRPr="002B3B57" w:rsidRDefault="002B3B57" w:rsidP="002B3B5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B57">
        <w:rPr>
          <w:rFonts w:ascii="Times New Roman" w:eastAsia="Times New Roman" w:hAnsi="Times New Roman"/>
          <w:sz w:val="24"/>
          <w:szCs w:val="24"/>
          <w:lang w:eastAsia="ru-RU"/>
        </w:rPr>
        <w:t>3. Психологическая помощь при подготовке к ГИА.</w:t>
      </w:r>
    </w:p>
    <w:p w:rsidR="002B3B57" w:rsidRDefault="002B3B57" w:rsidP="002B3B57">
      <w:pPr>
        <w:shd w:val="clear" w:color="auto" w:fill="FFFFFF"/>
        <w:spacing w:after="150" w:line="3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администрации: </w:t>
      </w: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общешкольные родительские собрания в 9, 11 классах с родителями обучающихся, имеющих низкую учебную мотивацию «О</w:t>
      </w:r>
      <w:r w:rsidR="008E3791">
        <w:rPr>
          <w:rFonts w:ascii="Times New Roman" w:hAnsi="Times New Roman"/>
          <w:sz w:val="24"/>
          <w:szCs w:val="24"/>
        </w:rPr>
        <w:t>рганизация и проведение ГИА-2018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»,</w:t>
      </w: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диагностические, тренировочные и контрольные работы, </w:t>
      </w: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проверка классных журналов на предмет выявления уровня тематического учета знаний обучающихся, имеющих низкую учебную мотивацию, </w:t>
      </w: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обобщение опыта учителей – предметников по работе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имеющими низкую учебную мотивацию.</w:t>
      </w: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B3B57" w:rsidRDefault="002B3B57" w:rsidP="002B3B5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tbl>
      <w:tblPr>
        <w:tblW w:w="106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6140"/>
        <w:gridCol w:w="1798"/>
        <w:gridCol w:w="2012"/>
      </w:tblGrid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/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Диагностика уровня подготовки учащихся 11 класса к ЕГЭ, учащихся 9 класса к ОГЭ, выявление детей, испытывающих те или иные познавательные и личностные трудности, формирование базы данных по слабоуспевающим учащимся.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Учителя-предметники, заместитель директора по УМР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Разработка индивидуальных маршрутов и плана работы со слабоуспевающими и неуспевающими учащимися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учителя-предметники, руководители МО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посещением индивидуальных занятий учащимися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Организация дополнительных занятий по подготовке к ГИА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Проведение индивидуальных занятий с учащимися, показавшими неудовлетворительные результаты по итогам диагностических работ, тренировочного тестирования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Корректировка плана работы по подготовке к ГИА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директора по УМР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 xml:space="preserve">Включение в домашние задания заданий из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 w:rsidP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Информирование родителей  учащихся, с низкой учебной мотивацией,  о посещаемости консультаций, дополнительных занятий, выполнения домашних заданий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Оказание психологической помощи, консультирование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Психолог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 w:rsidP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Проведение индивидуальных консультаций с учащимися и их родителями (законными представителями) о состоянии учебы, информирование о результатах диагностических</w:t>
            </w:r>
            <w:r w:rsidR="00A5206C">
              <w:rPr>
                <w:rFonts w:ascii="Times New Roman" w:hAnsi="Times New Roman"/>
              </w:rPr>
              <w:t>, т</w:t>
            </w:r>
            <w:r>
              <w:rPr>
                <w:rFonts w:ascii="Times New Roman" w:hAnsi="Times New Roman"/>
              </w:rPr>
              <w:t>ренировочных и контрольных работ.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Классные руководители, заместитель директора по УМР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Ведение на каждого ученика индивидуальной диагностической карты развития учащегося по подготовке к ГИА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Проведение родительских собраний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Классные руководители, заместитель директора по УМР</w:t>
            </w: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Собеседование с учителями - предметниками о состоянии дел у слабоуспевающих учащихся по результа</w:t>
            </w:r>
            <w:r w:rsidR="00A5206C">
              <w:rPr>
                <w:rFonts w:ascii="Times New Roman" w:hAnsi="Times New Roman"/>
              </w:rPr>
              <w:t xml:space="preserve">там проведенных тренировочных, </w:t>
            </w:r>
            <w:r>
              <w:rPr>
                <w:rFonts w:ascii="Times New Roman" w:hAnsi="Times New Roman"/>
              </w:rPr>
              <w:t xml:space="preserve">диагностических </w:t>
            </w:r>
            <w:r w:rsidR="00A5206C">
              <w:rPr>
                <w:rFonts w:ascii="Times New Roman" w:hAnsi="Times New Roman"/>
              </w:rPr>
              <w:t xml:space="preserve">и контрольных </w:t>
            </w:r>
            <w:r>
              <w:rPr>
                <w:rFonts w:ascii="Times New Roman" w:hAnsi="Times New Roman"/>
              </w:rPr>
              <w:t>работ.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Администрация</w:t>
            </w:r>
          </w:p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B3B57" w:rsidTr="002B3B5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Проведение сов</w:t>
            </w:r>
            <w:r w:rsidR="00A5206C">
              <w:rPr>
                <w:rFonts w:ascii="Times New Roman" w:hAnsi="Times New Roman"/>
              </w:rPr>
              <w:t>ещаний по состоянию работы гимназии</w:t>
            </w:r>
            <w:r>
              <w:rPr>
                <w:rFonts w:ascii="Times New Roman" w:hAnsi="Times New Roman"/>
              </w:rPr>
              <w:t xml:space="preserve"> со слабоуспевающими и неуспевающими учащимися при подготовке к сдаче ЕГЭ и ОГЭ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B57" w:rsidRDefault="002B3B57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Администрация</w:t>
            </w:r>
          </w:p>
        </w:tc>
      </w:tr>
    </w:tbl>
    <w:p w:rsidR="004A2492" w:rsidRPr="002B3B57" w:rsidRDefault="004A2492" w:rsidP="002B3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A2492" w:rsidRPr="002B3B57" w:rsidSect="002B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3A"/>
    <w:rsid w:val="002B3B57"/>
    <w:rsid w:val="004A2492"/>
    <w:rsid w:val="008E3791"/>
    <w:rsid w:val="00A5206C"/>
    <w:rsid w:val="00D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Чистый</dc:creator>
  <cp:keywords/>
  <dc:description/>
  <cp:lastModifiedBy>Чистый</cp:lastModifiedBy>
  <cp:revision>3</cp:revision>
  <dcterms:created xsi:type="dcterms:W3CDTF">2017-03-12T17:05:00Z</dcterms:created>
  <dcterms:modified xsi:type="dcterms:W3CDTF">2018-01-17T08:48:00Z</dcterms:modified>
</cp:coreProperties>
</file>